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Ekonomsko-birotehnička škola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Toalet papir, papirni ubrusi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33770000-8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taxi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60140000-1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materijal-razni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08.03.2023 11:27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08.03.2023 11:27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